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27" w:rsidRPr="003C0727" w:rsidRDefault="003C0727" w:rsidP="003C0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C0727">
        <w:rPr>
          <w:rFonts w:ascii="Times New Roman" w:hAnsi="Times New Roman" w:cs="Times New Roman"/>
          <w:b/>
          <w:sz w:val="28"/>
          <w:szCs w:val="28"/>
        </w:rPr>
        <w:t xml:space="preserve">Результаты опроса </w:t>
      </w:r>
      <w:proofErr w:type="gramStart"/>
      <w:r w:rsidRPr="003C0727">
        <w:rPr>
          <w:rFonts w:ascii="Times New Roman" w:hAnsi="Times New Roman" w:cs="Times New Roman"/>
          <w:b/>
          <w:sz w:val="28"/>
          <w:szCs w:val="28"/>
        </w:rPr>
        <w:t>родителей</w:t>
      </w:r>
      <w:proofErr w:type="gramEnd"/>
      <w:r w:rsidRPr="003C0727">
        <w:rPr>
          <w:rFonts w:ascii="Times New Roman" w:hAnsi="Times New Roman" w:cs="Times New Roman"/>
          <w:b/>
          <w:sz w:val="28"/>
          <w:szCs w:val="28"/>
        </w:rPr>
        <w:t xml:space="preserve"> обучающихся 5-11 классов </w:t>
      </w:r>
    </w:p>
    <w:p w:rsidR="00F46ECA" w:rsidRPr="003C0727" w:rsidRDefault="003C0727" w:rsidP="003C0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27">
        <w:rPr>
          <w:rFonts w:ascii="Times New Roman" w:hAnsi="Times New Roman" w:cs="Times New Roman"/>
          <w:b/>
          <w:sz w:val="28"/>
          <w:szCs w:val="28"/>
        </w:rPr>
        <w:t>«Организация горячего питания в школе» (декабрь 2021г.)</w:t>
      </w:r>
    </w:p>
    <w:bookmarkEnd w:id="0"/>
    <w:p w:rsidR="003C0727" w:rsidRPr="003C0727" w:rsidRDefault="003C0727" w:rsidP="003C0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727" w:rsidRDefault="003C0727">
      <w:r w:rsidRPr="00F46ECA">
        <w:rPr>
          <w:noProof/>
          <w:lang w:eastAsia="ru-RU"/>
        </w:rPr>
        <w:drawing>
          <wp:inline distT="0" distB="0" distL="0" distR="0" wp14:anchorId="0BB93713" wp14:editId="5B827FCF">
            <wp:extent cx="5292969" cy="2882556"/>
            <wp:effectExtent l="19050" t="19050" r="22225" b="133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348" cy="29012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drawing>
          <wp:inline distT="0" distB="0" distL="0" distR="0" wp14:anchorId="6850E2F4" wp14:editId="1140B0CB">
            <wp:extent cx="5292969" cy="2341499"/>
            <wp:effectExtent l="19050" t="19050" r="2222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780" cy="23529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drawing>
          <wp:inline distT="0" distB="0" distL="0" distR="0" wp14:anchorId="44BE8A53" wp14:editId="4DF2CE38">
            <wp:extent cx="5301762" cy="2561776"/>
            <wp:effectExtent l="19050" t="19050" r="13335" b="101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3328" cy="25673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lastRenderedPageBreak/>
        <w:drawing>
          <wp:inline distT="0" distB="0" distL="0" distR="0" wp14:anchorId="55689591" wp14:editId="0BFC75A4">
            <wp:extent cx="5903259" cy="2708305"/>
            <wp:effectExtent l="19050" t="19050" r="21590" b="158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9447" cy="27111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drawing>
          <wp:inline distT="0" distB="0" distL="0" distR="0" wp14:anchorId="79695634" wp14:editId="611C7A39">
            <wp:extent cx="5943600" cy="2673472"/>
            <wp:effectExtent l="19050" t="19050" r="19050" b="127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6531" cy="26837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drawing>
          <wp:inline distT="0" distB="0" distL="0" distR="0" wp14:anchorId="72170A74" wp14:editId="62735B33">
            <wp:extent cx="6093951" cy="2649070"/>
            <wp:effectExtent l="19050" t="19050" r="21590" b="184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1069" cy="26565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lastRenderedPageBreak/>
        <w:drawing>
          <wp:inline distT="0" distB="0" distL="0" distR="0" wp14:anchorId="3CD478AD" wp14:editId="326DC969">
            <wp:extent cx="5930153" cy="2519003"/>
            <wp:effectExtent l="19050" t="19050" r="13970" b="152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358" cy="25229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drawing>
          <wp:inline distT="0" distB="0" distL="0" distR="0" wp14:anchorId="039DD240" wp14:editId="510363C8">
            <wp:extent cx="5970270" cy="2554182"/>
            <wp:effectExtent l="19050" t="19050" r="11430" b="177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8454" cy="25576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drawing>
          <wp:inline distT="0" distB="0" distL="0" distR="0" wp14:anchorId="15139968" wp14:editId="3D29C2D7">
            <wp:extent cx="5970494" cy="2667193"/>
            <wp:effectExtent l="19050" t="19050" r="1143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2840" cy="26816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ECA" w:rsidRDefault="00F46ECA">
      <w:r w:rsidRPr="00F46ECA">
        <w:rPr>
          <w:noProof/>
          <w:lang w:eastAsia="ru-RU"/>
        </w:rPr>
        <w:lastRenderedPageBreak/>
        <w:drawing>
          <wp:inline distT="0" distB="0" distL="0" distR="0" wp14:anchorId="71F93316" wp14:editId="5B9E64B1">
            <wp:extent cx="5856195" cy="2622177"/>
            <wp:effectExtent l="19050" t="19050" r="11430" b="260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5082" cy="26261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F4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1D1F"/>
    <w:multiLevelType w:val="hybridMultilevel"/>
    <w:tmpl w:val="C5C2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3558"/>
    <w:multiLevelType w:val="hybridMultilevel"/>
    <w:tmpl w:val="82F2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CA"/>
    <w:rsid w:val="003C0727"/>
    <w:rsid w:val="00C950D5"/>
    <w:rsid w:val="00F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FA3"/>
  <w15:chartTrackingRefBased/>
  <w15:docId w15:val="{211EF73E-C905-40DD-82B1-48F7B301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1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1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7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7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0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0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4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1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6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6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8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4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6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8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6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4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3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2022-01-11T12:54:00Z</dcterms:created>
  <dcterms:modified xsi:type="dcterms:W3CDTF">2022-01-12T02:26:00Z</dcterms:modified>
</cp:coreProperties>
</file>